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6F2CB3" w:rsidRDefault="00AC50D1" w:rsidP="00271EB7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271EB7">
        <w:rPr>
          <w:rFonts w:ascii="Segoe UI" w:hAnsi="Segoe UI" w:cs="Segoe UI"/>
          <w:b/>
          <w:bCs/>
          <w:sz w:val="30"/>
          <w:szCs w:val="30"/>
        </w:rPr>
        <w:t>INICIACIÓN A LA MAGIA EN LA EDUCACIÓN</w:t>
      </w:r>
      <w:r w:rsidRPr="004457A0">
        <w:rPr>
          <w:rFonts w:ascii="Segoe UI" w:hAnsi="Segoe UI" w:cs="Segoe UI"/>
          <w:b/>
          <w:bCs/>
          <w:sz w:val="30"/>
          <w:szCs w:val="30"/>
        </w:rPr>
        <w:t>”</w:t>
      </w:r>
      <w:r w:rsidR="006F2CB3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:rsidR="00AC50D1" w:rsidRPr="004457A0" w:rsidRDefault="006F2CB3" w:rsidP="00271EB7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(2ª edición)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6F2CB3">
        <w:rPr>
          <w:rFonts w:ascii="Segoe UI" w:hAnsi="Segoe UI" w:cs="Segoe UI"/>
          <w:sz w:val="23"/>
          <w:szCs w:val="23"/>
        </w:rPr>
        <w:t>10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</w:t>
      </w:r>
      <w:r w:rsidR="006F2CB3">
        <w:rPr>
          <w:rFonts w:ascii="Segoe UI" w:hAnsi="Segoe UI" w:cs="Segoe UI"/>
          <w:sz w:val="23"/>
          <w:szCs w:val="23"/>
        </w:rPr>
        <w:t>7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BB" w:rsidRDefault="00321DBB" w:rsidP="00AC50D1">
      <w:pPr>
        <w:spacing w:after="0" w:line="240" w:lineRule="auto"/>
      </w:pPr>
      <w:r>
        <w:separator/>
      </w:r>
    </w:p>
  </w:endnote>
  <w:endnote w:type="continuationSeparator" w:id="0">
    <w:p w:rsidR="00321DBB" w:rsidRDefault="00321DBB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BB" w:rsidRDefault="00321DBB" w:rsidP="00AC50D1">
      <w:pPr>
        <w:spacing w:after="0" w:line="240" w:lineRule="auto"/>
      </w:pPr>
      <w:r>
        <w:separator/>
      </w:r>
    </w:p>
  </w:footnote>
  <w:footnote w:type="continuationSeparator" w:id="0">
    <w:p w:rsidR="00321DBB" w:rsidRDefault="00321DBB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25261F"/>
    <w:rsid w:val="00271EB7"/>
    <w:rsid w:val="00321DBB"/>
    <w:rsid w:val="004457A0"/>
    <w:rsid w:val="004701B9"/>
    <w:rsid w:val="004C33B7"/>
    <w:rsid w:val="005213E0"/>
    <w:rsid w:val="006D4BB1"/>
    <w:rsid w:val="006F2CB3"/>
    <w:rsid w:val="00736AA3"/>
    <w:rsid w:val="0091189D"/>
    <w:rsid w:val="00915522"/>
    <w:rsid w:val="009315D0"/>
    <w:rsid w:val="009E2225"/>
    <w:rsid w:val="009E5338"/>
    <w:rsid w:val="00A63C72"/>
    <w:rsid w:val="00A921FC"/>
    <w:rsid w:val="00AC50D1"/>
    <w:rsid w:val="00B73F24"/>
    <w:rsid w:val="00BA134D"/>
    <w:rsid w:val="00BE22CF"/>
    <w:rsid w:val="00C720CF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2018-07-10T09:46:00Z</dcterms:created>
  <dcterms:modified xsi:type="dcterms:W3CDTF">2018-07-10T09:46:00Z</dcterms:modified>
</cp:coreProperties>
</file>